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04E" w:rsidRPr="001A004E" w:rsidRDefault="001A004E" w:rsidP="0041240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r w:rsidR="00412403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1A004E">
        <w:rPr>
          <w:rFonts w:ascii="Times New Roman" w:hAnsi="Times New Roman" w:cs="Times New Roman"/>
          <w:sz w:val="28"/>
          <w:szCs w:val="28"/>
        </w:rPr>
        <w:t>«Утверждаю»</w:t>
      </w:r>
      <w:r w:rsidR="0041240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A004E">
        <w:rPr>
          <w:rFonts w:ascii="Times New Roman" w:hAnsi="Times New Roman" w:cs="Times New Roman"/>
          <w:sz w:val="28"/>
          <w:szCs w:val="28"/>
        </w:rPr>
        <w:t>директор школы</w:t>
      </w:r>
    </w:p>
    <w:p w:rsidR="001A004E" w:rsidRPr="001A004E" w:rsidRDefault="001A004E" w:rsidP="0041240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 w:rsidR="00412403">
        <w:rPr>
          <w:rFonts w:ascii="Times New Roman" w:hAnsi="Times New Roman" w:cs="Times New Roman"/>
          <w:sz w:val="28"/>
          <w:szCs w:val="28"/>
        </w:rPr>
        <w:t xml:space="preserve">    </w:t>
      </w:r>
      <w:r w:rsidR="00873CDA">
        <w:rPr>
          <w:rFonts w:ascii="Times New Roman" w:hAnsi="Times New Roman" w:cs="Times New Roman"/>
          <w:sz w:val="28"/>
          <w:szCs w:val="28"/>
        </w:rPr>
        <w:t>МБОУ «</w:t>
      </w:r>
      <w:r w:rsidR="00873CDA">
        <w:rPr>
          <w:rFonts w:ascii="Times New Roman" w:hAnsi="Times New Roman" w:cs="Times New Roman"/>
          <w:sz w:val="28"/>
          <w:szCs w:val="28"/>
          <w:lang w:val="tt-RU"/>
        </w:rPr>
        <w:t>Минняровская</w:t>
      </w:r>
      <w:r w:rsidRPr="001A004E"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1A004E" w:rsidRPr="001A004E" w:rsidRDefault="001A004E" w:rsidP="0041240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412403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73CDA">
        <w:rPr>
          <w:rFonts w:ascii="Times New Roman" w:hAnsi="Times New Roman" w:cs="Times New Roman"/>
          <w:sz w:val="28"/>
          <w:szCs w:val="28"/>
        </w:rPr>
        <w:t>_________  /</w:t>
      </w:r>
      <w:r w:rsidRPr="001A004E">
        <w:rPr>
          <w:rFonts w:ascii="Times New Roman" w:hAnsi="Times New Roman" w:cs="Times New Roman"/>
          <w:sz w:val="28"/>
          <w:szCs w:val="28"/>
        </w:rPr>
        <w:t>/</w:t>
      </w:r>
    </w:p>
    <w:p w:rsidR="001A004E" w:rsidRPr="001A004E" w:rsidRDefault="001A004E" w:rsidP="0041240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412403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1A004E">
        <w:rPr>
          <w:rFonts w:ascii="Times New Roman" w:hAnsi="Times New Roman" w:cs="Times New Roman"/>
          <w:sz w:val="28"/>
          <w:szCs w:val="28"/>
        </w:rPr>
        <w:t>Приказ №____</w:t>
      </w:r>
    </w:p>
    <w:p w:rsidR="001A004E" w:rsidRPr="00412403" w:rsidRDefault="001A004E" w:rsidP="00412403">
      <w:pPr>
        <w:pStyle w:val="a3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="00412403">
        <w:rPr>
          <w:rFonts w:ascii="Times New Roman" w:hAnsi="Times New Roman" w:cs="Times New Roman"/>
          <w:sz w:val="28"/>
          <w:szCs w:val="28"/>
        </w:rPr>
        <w:t xml:space="preserve">    </w:t>
      </w:r>
      <w:r w:rsidR="00873CDA">
        <w:rPr>
          <w:rFonts w:ascii="Times New Roman" w:hAnsi="Times New Roman" w:cs="Times New Roman"/>
          <w:sz w:val="28"/>
          <w:szCs w:val="28"/>
        </w:rPr>
        <w:t xml:space="preserve">               от____________2021</w:t>
      </w:r>
      <w:bookmarkStart w:id="0" w:name="_GoBack"/>
      <w:bookmarkEnd w:id="0"/>
      <w:r w:rsidR="0041240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A004E">
        <w:rPr>
          <w:rFonts w:ascii="Times New Roman" w:hAnsi="Times New Roman" w:cs="Times New Roman"/>
          <w:sz w:val="28"/>
          <w:szCs w:val="28"/>
        </w:rPr>
        <w:t>г</w:t>
      </w:r>
      <w:r w:rsidR="00412403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1A004E" w:rsidRPr="001A004E" w:rsidRDefault="001A004E" w:rsidP="00412403">
      <w:pPr>
        <w:pStyle w:val="topheader"/>
        <w:tabs>
          <w:tab w:val="left" w:pos="5430"/>
        </w:tabs>
        <w:jc w:val="right"/>
        <w:rPr>
          <w:b/>
          <w:color w:val="auto"/>
          <w:sz w:val="28"/>
          <w:szCs w:val="28"/>
        </w:rPr>
      </w:pPr>
    </w:p>
    <w:p w:rsidR="001A004E" w:rsidRDefault="00786788" w:rsidP="001A004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60A9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786788" w:rsidRPr="001A004E" w:rsidRDefault="00786788" w:rsidP="001A004E">
      <w:pPr>
        <w:jc w:val="center"/>
        <w:rPr>
          <w:rFonts w:ascii="Times New Roman" w:hAnsi="Times New Roman" w:cs="Times New Roman"/>
          <w:b/>
        </w:rPr>
      </w:pPr>
      <w:r w:rsidRPr="00BD60A9">
        <w:rPr>
          <w:rFonts w:ascii="Times New Roman" w:hAnsi="Times New Roman" w:cs="Times New Roman"/>
          <w:b/>
          <w:sz w:val="28"/>
          <w:szCs w:val="28"/>
        </w:rPr>
        <w:t xml:space="preserve">работы отряда юных </w:t>
      </w:r>
      <w:proofErr w:type="spellStart"/>
      <w:r w:rsidRPr="00BD60A9">
        <w:rPr>
          <w:rFonts w:ascii="Times New Roman" w:hAnsi="Times New Roman" w:cs="Times New Roman"/>
          <w:b/>
          <w:sz w:val="28"/>
          <w:szCs w:val="28"/>
        </w:rPr>
        <w:t>пожарны</w:t>
      </w:r>
      <w:proofErr w:type="gramStart"/>
      <w:r w:rsidRPr="00BD60A9">
        <w:rPr>
          <w:rFonts w:ascii="Times New Roman" w:hAnsi="Times New Roman" w:cs="Times New Roman"/>
          <w:b/>
          <w:sz w:val="28"/>
          <w:szCs w:val="28"/>
        </w:rPr>
        <w:t>х«</w:t>
      </w:r>
      <w:proofErr w:type="gramEnd"/>
      <w:r w:rsidRPr="00BD60A9">
        <w:rPr>
          <w:rFonts w:ascii="Times New Roman" w:hAnsi="Times New Roman" w:cs="Times New Roman"/>
          <w:b/>
          <w:sz w:val="28"/>
          <w:szCs w:val="28"/>
        </w:rPr>
        <w:t>Ялкын</w:t>
      </w:r>
      <w:proofErr w:type="spellEnd"/>
      <w:r w:rsidRPr="00BD60A9">
        <w:rPr>
          <w:rFonts w:ascii="Times New Roman" w:hAnsi="Times New Roman" w:cs="Times New Roman"/>
          <w:b/>
          <w:sz w:val="28"/>
          <w:szCs w:val="28"/>
        </w:rPr>
        <w:t>»</w:t>
      </w:r>
    </w:p>
    <w:p w:rsidR="00786788" w:rsidRPr="00BD60A9" w:rsidRDefault="00873CDA" w:rsidP="0078678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Минняровская </w:t>
      </w:r>
      <w:r w:rsidR="00786788">
        <w:rPr>
          <w:rFonts w:ascii="Times New Roman" w:hAnsi="Times New Roman" w:cs="Times New Roman"/>
          <w:b/>
          <w:sz w:val="28"/>
          <w:szCs w:val="28"/>
        </w:rPr>
        <w:t>основная</w:t>
      </w:r>
      <w:r w:rsidR="00786788" w:rsidRPr="00BD60A9">
        <w:rPr>
          <w:rFonts w:ascii="Times New Roman" w:hAnsi="Times New Roman" w:cs="Times New Roman"/>
          <w:b/>
          <w:sz w:val="28"/>
          <w:szCs w:val="28"/>
        </w:rPr>
        <w:t xml:space="preserve"> общеобразовательная школа»</w:t>
      </w:r>
    </w:p>
    <w:p w:rsidR="00786788" w:rsidRPr="00BD60A9" w:rsidRDefault="00873CDA" w:rsidP="0078678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21</w:t>
      </w:r>
      <w:r w:rsidR="00412403">
        <w:rPr>
          <w:rFonts w:ascii="Times New Roman" w:hAnsi="Times New Roman" w:cs="Times New Roman"/>
          <w:b/>
          <w:sz w:val="28"/>
          <w:szCs w:val="28"/>
        </w:rPr>
        <w:t>-20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22</w:t>
      </w:r>
      <w:r w:rsidR="00786788" w:rsidRPr="00BD60A9">
        <w:rPr>
          <w:rFonts w:ascii="Times New Roman" w:hAnsi="Times New Roman" w:cs="Times New Roman"/>
          <w:b/>
          <w:sz w:val="28"/>
          <w:szCs w:val="28"/>
        </w:rPr>
        <w:t xml:space="preserve"> учебный  год.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5362"/>
        <w:gridCol w:w="1699"/>
        <w:gridCol w:w="1976"/>
      </w:tblGrid>
      <w:tr w:rsidR="00786788" w:rsidRPr="00BD60A9" w:rsidTr="002E78F2">
        <w:tc>
          <w:tcPr>
            <w:tcW w:w="534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362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699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976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786788" w:rsidRPr="00BD60A9" w:rsidTr="002E78F2">
        <w:tc>
          <w:tcPr>
            <w:tcW w:w="534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62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отряда ОЮП</w:t>
            </w:r>
          </w:p>
        </w:tc>
        <w:tc>
          <w:tcPr>
            <w:tcW w:w="1699" w:type="dxa"/>
          </w:tcPr>
          <w:p w:rsidR="00786788" w:rsidRPr="00412403" w:rsidRDefault="00766034" w:rsidP="003346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786788" w:rsidRPr="00BD60A9">
              <w:rPr>
                <w:rFonts w:ascii="Times New Roman" w:hAnsi="Times New Roman" w:cs="Times New Roman"/>
                <w:sz w:val="24"/>
                <w:szCs w:val="24"/>
              </w:rPr>
              <w:t>.09.1</w:t>
            </w:r>
            <w:r w:rsidR="004124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976" w:type="dxa"/>
          </w:tcPr>
          <w:p w:rsidR="00786788" w:rsidRPr="00412403" w:rsidRDefault="00873CDA" w:rsidP="003346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Фаррахова Р.Р.</w:t>
            </w:r>
          </w:p>
        </w:tc>
      </w:tr>
      <w:tr w:rsidR="00786788" w:rsidRPr="00BD60A9" w:rsidTr="002E78F2">
        <w:tc>
          <w:tcPr>
            <w:tcW w:w="534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62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Оформление уголка отряда ОЮП</w:t>
            </w:r>
          </w:p>
        </w:tc>
        <w:tc>
          <w:tcPr>
            <w:tcW w:w="1699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До октября</w:t>
            </w:r>
          </w:p>
        </w:tc>
        <w:tc>
          <w:tcPr>
            <w:tcW w:w="1976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., руководитель</w:t>
            </w:r>
          </w:p>
        </w:tc>
      </w:tr>
      <w:tr w:rsidR="00786788" w:rsidRPr="00BD60A9" w:rsidTr="002E78F2">
        <w:trPr>
          <w:trHeight w:val="639"/>
        </w:trPr>
        <w:tc>
          <w:tcPr>
            <w:tcW w:w="534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62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Проведение линейки по противопожарной безопасности</w:t>
            </w:r>
          </w:p>
        </w:tc>
        <w:tc>
          <w:tcPr>
            <w:tcW w:w="1699" w:type="dxa"/>
          </w:tcPr>
          <w:p w:rsidR="00786788" w:rsidRPr="00412403" w:rsidRDefault="00766034" w:rsidP="003346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86788" w:rsidRPr="00BD60A9">
              <w:rPr>
                <w:rFonts w:ascii="Times New Roman" w:hAnsi="Times New Roman" w:cs="Times New Roman"/>
                <w:sz w:val="24"/>
                <w:szCs w:val="24"/>
              </w:rPr>
              <w:t>.09.1</w:t>
            </w:r>
            <w:r w:rsidR="004124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976" w:type="dxa"/>
          </w:tcPr>
          <w:p w:rsidR="00786788" w:rsidRPr="00BD60A9" w:rsidRDefault="00786788" w:rsidP="003346A6">
            <w:pPr>
              <w:pStyle w:val="a3"/>
              <w:rPr>
                <w:rFonts w:ascii="Times New Roman" w:hAnsi="Times New Roman" w:cs="Times New Roman"/>
              </w:rPr>
            </w:pPr>
            <w:r w:rsidRPr="00BD60A9">
              <w:rPr>
                <w:rFonts w:ascii="Times New Roman" w:hAnsi="Times New Roman" w:cs="Times New Roman"/>
              </w:rPr>
              <w:t xml:space="preserve">Руководитель, </w:t>
            </w:r>
          </w:p>
          <w:p w:rsidR="00786788" w:rsidRPr="00BD60A9" w:rsidRDefault="00786788" w:rsidP="003346A6">
            <w:pPr>
              <w:pStyle w:val="a3"/>
              <w:rPr>
                <w:rFonts w:ascii="Times New Roman" w:hAnsi="Times New Roman" w:cs="Times New Roman"/>
              </w:rPr>
            </w:pPr>
            <w:r w:rsidRPr="00BD60A9">
              <w:rPr>
                <w:rFonts w:ascii="Times New Roman" w:hAnsi="Times New Roman" w:cs="Times New Roman"/>
              </w:rPr>
              <w:t>зам по ВР</w:t>
            </w:r>
          </w:p>
        </w:tc>
      </w:tr>
      <w:tr w:rsidR="00786788" w:rsidRPr="00BD60A9" w:rsidTr="002E78F2">
        <w:tc>
          <w:tcPr>
            <w:tcW w:w="534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62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Изготовление и распространение информационных листовок «Огонь – друг и  враг».</w:t>
            </w:r>
          </w:p>
        </w:tc>
        <w:tc>
          <w:tcPr>
            <w:tcW w:w="1699" w:type="dxa"/>
          </w:tcPr>
          <w:p w:rsidR="00786788" w:rsidRPr="00BD60A9" w:rsidRDefault="000F356B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  <w:r w:rsidR="00786788" w:rsidRPr="00BD60A9">
              <w:rPr>
                <w:rFonts w:ascii="Times New Roman" w:hAnsi="Times New Roman" w:cs="Times New Roman"/>
                <w:sz w:val="24"/>
                <w:szCs w:val="24"/>
              </w:rPr>
              <w:t>октябр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976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., зам. по ВР</w:t>
            </w:r>
          </w:p>
        </w:tc>
      </w:tr>
      <w:tr w:rsidR="00786788" w:rsidRPr="00BD60A9" w:rsidTr="002E78F2">
        <w:tc>
          <w:tcPr>
            <w:tcW w:w="534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62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Информационный час «История пожарного дела»</w:t>
            </w:r>
          </w:p>
        </w:tc>
        <w:tc>
          <w:tcPr>
            <w:tcW w:w="1699" w:type="dxa"/>
          </w:tcPr>
          <w:p w:rsidR="00786788" w:rsidRPr="00412403" w:rsidRDefault="00766034" w:rsidP="003346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786788" w:rsidRPr="00BD60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867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86788" w:rsidRPr="00BD60A9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4124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976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786788" w:rsidRPr="00BD60A9" w:rsidTr="002E78F2">
        <w:tc>
          <w:tcPr>
            <w:tcW w:w="534" w:type="dxa"/>
          </w:tcPr>
          <w:p w:rsidR="00786788" w:rsidRPr="00BD60A9" w:rsidRDefault="002E78F2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62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Беседа по ТБ «Опасные факторы пожара»</w:t>
            </w:r>
          </w:p>
        </w:tc>
        <w:tc>
          <w:tcPr>
            <w:tcW w:w="1699" w:type="dxa"/>
          </w:tcPr>
          <w:p w:rsidR="00786788" w:rsidRPr="00412403" w:rsidRDefault="00786788" w:rsidP="003346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660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.10.1</w:t>
            </w:r>
            <w:r w:rsidR="004124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976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., учитель ОБЖ</w:t>
            </w:r>
          </w:p>
        </w:tc>
      </w:tr>
      <w:tr w:rsidR="00786788" w:rsidRPr="00BD60A9" w:rsidTr="002E78F2">
        <w:trPr>
          <w:trHeight w:val="1028"/>
        </w:trPr>
        <w:tc>
          <w:tcPr>
            <w:tcW w:w="534" w:type="dxa"/>
          </w:tcPr>
          <w:p w:rsidR="00786788" w:rsidRPr="00BD60A9" w:rsidRDefault="002E78F2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62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Организация и проведение объектовой тренировки по эвакуации учащихся на случай пожара.</w:t>
            </w:r>
          </w:p>
        </w:tc>
        <w:tc>
          <w:tcPr>
            <w:tcW w:w="1699" w:type="dxa"/>
          </w:tcPr>
          <w:p w:rsidR="00786788" w:rsidRPr="00412403" w:rsidRDefault="00FC36E7" w:rsidP="003346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2E78F2">
              <w:rPr>
                <w:rFonts w:ascii="Times New Roman" w:hAnsi="Times New Roman" w:cs="Times New Roman"/>
                <w:sz w:val="24"/>
                <w:szCs w:val="24"/>
              </w:rPr>
              <w:t>.09.1</w:t>
            </w:r>
            <w:r w:rsidR="004124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976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Учитель ОБЖ,</w:t>
            </w:r>
          </w:p>
          <w:p w:rsidR="00786788" w:rsidRPr="00BD60A9" w:rsidRDefault="002E78F2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86788" w:rsidRPr="00BD60A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786788" w:rsidRPr="00BD60A9">
              <w:rPr>
                <w:rFonts w:ascii="Times New Roman" w:hAnsi="Times New Roman" w:cs="Times New Roman"/>
                <w:sz w:val="24"/>
                <w:szCs w:val="24"/>
              </w:rPr>
              <w:t>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</w:p>
        </w:tc>
      </w:tr>
      <w:tr w:rsidR="00786788" w:rsidRPr="00BD60A9" w:rsidTr="002E78F2">
        <w:trPr>
          <w:trHeight w:val="988"/>
        </w:trPr>
        <w:tc>
          <w:tcPr>
            <w:tcW w:w="534" w:type="dxa"/>
          </w:tcPr>
          <w:p w:rsidR="00786788" w:rsidRPr="00BD60A9" w:rsidRDefault="002E78F2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62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«Спички детям не игрушка»</w:t>
            </w:r>
            <w:r w:rsidR="000F35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 xml:space="preserve"> Просмотр презентации «Правила пожарной безопасности».</w:t>
            </w:r>
          </w:p>
        </w:tc>
        <w:tc>
          <w:tcPr>
            <w:tcW w:w="1699" w:type="dxa"/>
          </w:tcPr>
          <w:p w:rsidR="00786788" w:rsidRPr="00412403" w:rsidRDefault="00766034" w:rsidP="0076603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786788" w:rsidRPr="00BD60A9">
              <w:rPr>
                <w:rFonts w:ascii="Times New Roman" w:hAnsi="Times New Roman" w:cs="Times New Roman"/>
                <w:sz w:val="24"/>
                <w:szCs w:val="24"/>
              </w:rPr>
              <w:t>.10.1</w:t>
            </w:r>
            <w:r w:rsidR="004124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976" w:type="dxa"/>
          </w:tcPr>
          <w:p w:rsidR="00786788" w:rsidRPr="00BD60A9" w:rsidRDefault="000F356B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 отряда</w:t>
            </w:r>
          </w:p>
        </w:tc>
      </w:tr>
      <w:tr w:rsidR="00786788" w:rsidRPr="00BD60A9" w:rsidTr="002E78F2">
        <w:tc>
          <w:tcPr>
            <w:tcW w:w="534" w:type="dxa"/>
          </w:tcPr>
          <w:p w:rsidR="00786788" w:rsidRPr="00BD60A9" w:rsidRDefault="002E78F2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62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Знакомство с профессией пожарного. Встреча с сотрудником МЧС.</w:t>
            </w:r>
          </w:p>
        </w:tc>
        <w:tc>
          <w:tcPr>
            <w:tcW w:w="1699" w:type="dxa"/>
          </w:tcPr>
          <w:p w:rsidR="00786788" w:rsidRPr="00412403" w:rsidRDefault="000F356B" w:rsidP="003346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20.09.1</w:t>
            </w:r>
            <w:r w:rsidR="004124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976" w:type="dxa"/>
          </w:tcPr>
          <w:p w:rsidR="00786788" w:rsidRPr="00BD60A9" w:rsidRDefault="00786788" w:rsidP="003346A6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BD60A9">
              <w:rPr>
                <w:rFonts w:ascii="Times New Roman" w:hAnsi="Times New Roman" w:cs="Times New Roman"/>
              </w:rPr>
              <w:t>Кл</w:t>
            </w:r>
            <w:proofErr w:type="gramStart"/>
            <w:r w:rsidRPr="00BD60A9">
              <w:rPr>
                <w:rFonts w:ascii="Times New Roman" w:hAnsi="Times New Roman" w:cs="Times New Roman"/>
              </w:rPr>
              <w:t>.р</w:t>
            </w:r>
            <w:proofErr w:type="gramEnd"/>
            <w:r w:rsidRPr="00BD60A9">
              <w:rPr>
                <w:rFonts w:ascii="Times New Roman" w:hAnsi="Times New Roman" w:cs="Times New Roman"/>
              </w:rPr>
              <w:t>уководител</w:t>
            </w:r>
            <w:r w:rsidR="000F356B">
              <w:rPr>
                <w:rFonts w:ascii="Times New Roman" w:hAnsi="Times New Roman" w:cs="Times New Roman"/>
              </w:rPr>
              <w:t>и</w:t>
            </w:r>
            <w:proofErr w:type="spellEnd"/>
          </w:p>
        </w:tc>
      </w:tr>
      <w:tr w:rsidR="00786788" w:rsidRPr="00BD60A9" w:rsidTr="002E78F2">
        <w:tc>
          <w:tcPr>
            <w:tcW w:w="534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78F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362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«Осторожно, пиротехника!»</w:t>
            </w:r>
          </w:p>
        </w:tc>
        <w:tc>
          <w:tcPr>
            <w:tcW w:w="1699" w:type="dxa"/>
          </w:tcPr>
          <w:p w:rsidR="00786788" w:rsidRPr="00412403" w:rsidRDefault="002E78F2" w:rsidP="003346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786788" w:rsidRPr="00BD60A9">
              <w:rPr>
                <w:rFonts w:ascii="Times New Roman" w:hAnsi="Times New Roman" w:cs="Times New Roman"/>
                <w:sz w:val="24"/>
                <w:szCs w:val="24"/>
              </w:rPr>
              <w:t>.12.1</w:t>
            </w:r>
            <w:r w:rsidR="004124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976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 xml:space="preserve">Учитель ОБЖ </w:t>
            </w:r>
            <w:proofErr w:type="spellStart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786788" w:rsidRPr="00BD60A9" w:rsidTr="002E78F2">
        <w:tc>
          <w:tcPr>
            <w:tcW w:w="534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2E7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62" w:type="dxa"/>
          </w:tcPr>
          <w:p w:rsidR="00786788" w:rsidRPr="00BD60A9" w:rsidRDefault="00786788" w:rsidP="002E78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Информационный час «</w:t>
            </w:r>
            <w:r w:rsidR="002E78F2" w:rsidRPr="00BD60A9">
              <w:rPr>
                <w:rFonts w:ascii="Times New Roman" w:hAnsi="Times New Roman" w:cs="Times New Roman"/>
                <w:sz w:val="24"/>
                <w:szCs w:val="24"/>
              </w:rPr>
              <w:t>Как вести себя при пожаре?»</w:t>
            </w:r>
          </w:p>
        </w:tc>
        <w:tc>
          <w:tcPr>
            <w:tcW w:w="1699" w:type="dxa"/>
          </w:tcPr>
          <w:p w:rsidR="00786788" w:rsidRPr="00412403" w:rsidRDefault="00766034" w:rsidP="003346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786788" w:rsidRPr="00BD60A9">
              <w:rPr>
                <w:rFonts w:ascii="Times New Roman" w:hAnsi="Times New Roman" w:cs="Times New Roman"/>
                <w:sz w:val="24"/>
                <w:szCs w:val="24"/>
              </w:rPr>
              <w:t>.12.1</w:t>
            </w:r>
            <w:r w:rsidR="004124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976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786788" w:rsidRPr="00BD60A9" w:rsidTr="002E78F2">
        <w:trPr>
          <w:trHeight w:val="1263"/>
        </w:trPr>
        <w:tc>
          <w:tcPr>
            <w:tcW w:w="534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78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62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6"/>
                <w:szCs w:val="26"/>
              </w:rPr>
              <w:t>Просмотр учебно – методических фильмов «Ёлка, ёлочка, зажги безопасные огни», «Первичные средства пожаротушения».</w:t>
            </w:r>
          </w:p>
        </w:tc>
        <w:tc>
          <w:tcPr>
            <w:tcW w:w="1699" w:type="dxa"/>
          </w:tcPr>
          <w:p w:rsidR="00786788" w:rsidRPr="00412403" w:rsidRDefault="00786788" w:rsidP="003346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F35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.12.1</w:t>
            </w:r>
            <w:r w:rsidR="004124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976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86788" w:rsidRPr="00BD60A9" w:rsidTr="002E78F2">
        <w:trPr>
          <w:trHeight w:val="70"/>
        </w:trPr>
        <w:tc>
          <w:tcPr>
            <w:tcW w:w="534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78F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62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«Знаки пожарной безопасности».</w:t>
            </w:r>
          </w:p>
        </w:tc>
        <w:tc>
          <w:tcPr>
            <w:tcW w:w="1699" w:type="dxa"/>
          </w:tcPr>
          <w:p w:rsidR="00786788" w:rsidRPr="00412403" w:rsidRDefault="00786788" w:rsidP="003346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66034">
              <w:rPr>
                <w:rFonts w:ascii="Times New Roman" w:hAnsi="Times New Roman" w:cs="Times New Roman"/>
                <w:sz w:val="24"/>
                <w:szCs w:val="24"/>
              </w:rPr>
              <w:t>.12.1</w:t>
            </w:r>
            <w:r w:rsidR="004124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976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786788" w:rsidRPr="00BD60A9" w:rsidTr="002E78F2">
        <w:tc>
          <w:tcPr>
            <w:tcW w:w="534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78F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62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Информационный час «Первичные средства пожаротушения».</w:t>
            </w:r>
          </w:p>
        </w:tc>
        <w:tc>
          <w:tcPr>
            <w:tcW w:w="1699" w:type="dxa"/>
          </w:tcPr>
          <w:p w:rsidR="00786788" w:rsidRPr="00412403" w:rsidRDefault="00786788" w:rsidP="0076603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6603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  <w:r w:rsidR="004124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976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786788" w:rsidRPr="00BD60A9" w:rsidTr="00873CDA">
        <w:trPr>
          <w:trHeight w:val="1045"/>
        </w:trPr>
        <w:tc>
          <w:tcPr>
            <w:tcW w:w="534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78F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62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Тренировочные занятия членов ОЮП «Готовность 03. Первая помощь при ушибах, вывихах и растяжениях».</w:t>
            </w:r>
          </w:p>
        </w:tc>
        <w:tc>
          <w:tcPr>
            <w:tcW w:w="1699" w:type="dxa"/>
          </w:tcPr>
          <w:p w:rsidR="00786788" w:rsidRPr="00412403" w:rsidRDefault="00766034" w:rsidP="003346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786788" w:rsidRPr="00BD60A9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  <w:r w:rsidR="004124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976" w:type="dxa"/>
          </w:tcPr>
          <w:p w:rsidR="00873CDA" w:rsidRDefault="00873CDA" w:rsidP="0087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  <w:p w:rsidR="00873CDA" w:rsidRPr="00BD60A9" w:rsidRDefault="00873CDA" w:rsidP="00873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Фельдшер ФАП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Анварова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786788" w:rsidRPr="00BD60A9" w:rsidTr="002E78F2">
        <w:tc>
          <w:tcPr>
            <w:tcW w:w="534" w:type="dxa"/>
          </w:tcPr>
          <w:p w:rsidR="00786788" w:rsidRPr="00BD60A9" w:rsidRDefault="00B14727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78F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62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Конкурс рисунков «Берегись огня!»</w:t>
            </w:r>
          </w:p>
        </w:tc>
        <w:tc>
          <w:tcPr>
            <w:tcW w:w="1699" w:type="dxa"/>
          </w:tcPr>
          <w:p w:rsidR="00786788" w:rsidRPr="00412403" w:rsidRDefault="00786788" w:rsidP="003346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660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  <w:r w:rsidR="004124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976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Актив отряда</w:t>
            </w:r>
          </w:p>
        </w:tc>
      </w:tr>
      <w:tr w:rsidR="00786788" w:rsidRPr="00BD60A9" w:rsidTr="002E78F2">
        <w:trPr>
          <w:trHeight w:val="613"/>
        </w:trPr>
        <w:tc>
          <w:tcPr>
            <w:tcW w:w="534" w:type="dxa"/>
          </w:tcPr>
          <w:p w:rsidR="00786788" w:rsidRPr="00BD60A9" w:rsidRDefault="002E78F2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362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Игра для младших школьников "Осторожно, огонь!"</w:t>
            </w:r>
          </w:p>
        </w:tc>
        <w:tc>
          <w:tcPr>
            <w:tcW w:w="1699" w:type="dxa"/>
          </w:tcPr>
          <w:p w:rsidR="00786788" w:rsidRPr="00412403" w:rsidRDefault="00B14727" w:rsidP="003346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786788" w:rsidRPr="00BD60A9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  <w:r w:rsidR="004124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976" w:type="dxa"/>
          </w:tcPr>
          <w:p w:rsidR="00786788" w:rsidRPr="00BD60A9" w:rsidRDefault="00786788" w:rsidP="003346A6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BD60A9">
              <w:rPr>
                <w:rFonts w:ascii="Times New Roman" w:hAnsi="Times New Roman" w:cs="Times New Roman"/>
              </w:rPr>
              <w:t>Кл</w:t>
            </w:r>
            <w:proofErr w:type="gramStart"/>
            <w:r w:rsidRPr="00BD60A9">
              <w:rPr>
                <w:rFonts w:ascii="Times New Roman" w:hAnsi="Times New Roman" w:cs="Times New Roman"/>
              </w:rPr>
              <w:t>.р</w:t>
            </w:r>
            <w:proofErr w:type="gramEnd"/>
            <w:r w:rsidRPr="00BD60A9">
              <w:rPr>
                <w:rFonts w:ascii="Times New Roman" w:hAnsi="Times New Roman" w:cs="Times New Roman"/>
              </w:rPr>
              <w:t>ук</w:t>
            </w:r>
            <w:proofErr w:type="spellEnd"/>
            <w:r w:rsidRPr="00BD60A9">
              <w:rPr>
                <w:rFonts w:ascii="Times New Roman" w:hAnsi="Times New Roman" w:cs="Times New Roman"/>
              </w:rPr>
              <w:t xml:space="preserve">., </w:t>
            </w:r>
          </w:p>
          <w:p w:rsidR="00786788" w:rsidRPr="00BD60A9" w:rsidRDefault="00786788" w:rsidP="003346A6">
            <w:pPr>
              <w:pStyle w:val="a3"/>
              <w:rPr>
                <w:rFonts w:ascii="Times New Roman" w:hAnsi="Times New Roman" w:cs="Times New Roman"/>
              </w:rPr>
            </w:pPr>
            <w:r w:rsidRPr="00BD60A9">
              <w:rPr>
                <w:rFonts w:ascii="Times New Roman" w:hAnsi="Times New Roman" w:cs="Times New Roman"/>
              </w:rPr>
              <w:t>Актив отряда</w:t>
            </w:r>
          </w:p>
        </w:tc>
      </w:tr>
      <w:tr w:rsidR="00786788" w:rsidRPr="00BD60A9" w:rsidTr="002E78F2">
        <w:tc>
          <w:tcPr>
            <w:tcW w:w="534" w:type="dxa"/>
          </w:tcPr>
          <w:p w:rsidR="00786788" w:rsidRPr="00BD60A9" w:rsidRDefault="002E78F2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62" w:type="dxa"/>
          </w:tcPr>
          <w:p w:rsidR="00786788" w:rsidRPr="00BD60A9" w:rsidRDefault="00786788" w:rsidP="003346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Экскурсия в пожарную часть.</w:t>
            </w: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86788" w:rsidRPr="00BD60A9" w:rsidRDefault="00786788" w:rsidP="003346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Знакомство с профессией пожарного.</w:t>
            </w:r>
          </w:p>
        </w:tc>
        <w:tc>
          <w:tcPr>
            <w:tcW w:w="1699" w:type="dxa"/>
          </w:tcPr>
          <w:p w:rsidR="00786788" w:rsidRPr="00412403" w:rsidRDefault="00786788" w:rsidP="00B147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660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1472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124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976" w:type="dxa"/>
          </w:tcPr>
          <w:p w:rsidR="00786788" w:rsidRPr="00BD60A9" w:rsidRDefault="00B14727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="00786788" w:rsidRPr="00BD60A9">
              <w:rPr>
                <w:rFonts w:ascii="Times New Roman" w:hAnsi="Times New Roman" w:cs="Times New Roman"/>
                <w:sz w:val="24"/>
                <w:szCs w:val="24"/>
              </w:rPr>
              <w:t>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</w:p>
        </w:tc>
      </w:tr>
      <w:tr w:rsidR="00786788" w:rsidRPr="00BD60A9" w:rsidTr="002E78F2">
        <w:tc>
          <w:tcPr>
            <w:tcW w:w="534" w:type="dxa"/>
          </w:tcPr>
          <w:p w:rsidR="00786788" w:rsidRPr="00BD60A9" w:rsidRDefault="002E78F2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62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Конкурс кроссвордов по пожарной безопасности.</w:t>
            </w:r>
          </w:p>
        </w:tc>
        <w:tc>
          <w:tcPr>
            <w:tcW w:w="1699" w:type="dxa"/>
          </w:tcPr>
          <w:p w:rsidR="00786788" w:rsidRPr="00412403" w:rsidRDefault="00766034" w:rsidP="003346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786788" w:rsidRPr="00BD60A9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  <w:r w:rsidR="004124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976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Актив отряда</w:t>
            </w:r>
          </w:p>
        </w:tc>
      </w:tr>
      <w:tr w:rsidR="00786788" w:rsidRPr="00BD60A9" w:rsidTr="002E78F2">
        <w:tc>
          <w:tcPr>
            <w:tcW w:w="534" w:type="dxa"/>
          </w:tcPr>
          <w:p w:rsidR="00786788" w:rsidRPr="00BD60A9" w:rsidRDefault="002E78F2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362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Просмотр фильма «Пожар в лесу».</w:t>
            </w:r>
          </w:p>
        </w:tc>
        <w:tc>
          <w:tcPr>
            <w:tcW w:w="1699" w:type="dxa"/>
          </w:tcPr>
          <w:p w:rsidR="00786788" w:rsidRPr="00412403" w:rsidRDefault="00786788" w:rsidP="0076603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660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  <w:r w:rsidR="004124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976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786788" w:rsidRPr="00BD60A9" w:rsidTr="002E78F2">
        <w:tc>
          <w:tcPr>
            <w:tcW w:w="534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E7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62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 xml:space="preserve">Выпуск экологических </w:t>
            </w:r>
            <w:r w:rsidR="002E78F2">
              <w:rPr>
                <w:rFonts w:ascii="Times New Roman" w:hAnsi="Times New Roman" w:cs="Times New Roman"/>
                <w:sz w:val="24"/>
                <w:szCs w:val="24"/>
              </w:rPr>
              <w:t xml:space="preserve">листовок </w:t>
            </w: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«Берегите лес от пожаров».</w:t>
            </w:r>
          </w:p>
        </w:tc>
        <w:tc>
          <w:tcPr>
            <w:tcW w:w="1699" w:type="dxa"/>
          </w:tcPr>
          <w:p w:rsidR="00786788" w:rsidRPr="00412403" w:rsidRDefault="002E78F2" w:rsidP="003346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786788" w:rsidRPr="00BD60A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867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86788" w:rsidRPr="00BD60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124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976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Актив отряда</w:t>
            </w:r>
          </w:p>
        </w:tc>
      </w:tr>
      <w:tr w:rsidR="00786788" w:rsidRPr="00BD60A9" w:rsidTr="002E78F2">
        <w:tc>
          <w:tcPr>
            <w:tcW w:w="534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E78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62" w:type="dxa"/>
          </w:tcPr>
          <w:p w:rsidR="00786788" w:rsidRPr="00BD60A9" w:rsidRDefault="002E78F2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  <w:r w:rsidR="00786788" w:rsidRPr="00BD60A9">
              <w:rPr>
                <w:rFonts w:ascii="Times New Roman" w:hAnsi="Times New Roman" w:cs="Times New Roman"/>
                <w:sz w:val="24"/>
                <w:szCs w:val="24"/>
              </w:rPr>
              <w:t>стихов, поговорок по пожарной безопасности.</w:t>
            </w:r>
          </w:p>
        </w:tc>
        <w:tc>
          <w:tcPr>
            <w:tcW w:w="1699" w:type="dxa"/>
          </w:tcPr>
          <w:p w:rsidR="00786788" w:rsidRPr="00412403" w:rsidRDefault="00766034" w:rsidP="003346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786788" w:rsidRPr="00BD60A9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  <w:r w:rsidR="004124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976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Актив отряда</w:t>
            </w:r>
          </w:p>
        </w:tc>
      </w:tr>
      <w:tr w:rsidR="00786788" w:rsidRPr="00BD60A9" w:rsidTr="002E78F2">
        <w:tc>
          <w:tcPr>
            <w:tcW w:w="534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E78F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62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Агитбригада для учащихся 1-3 классов «Берегись огня!»</w:t>
            </w:r>
          </w:p>
        </w:tc>
        <w:tc>
          <w:tcPr>
            <w:tcW w:w="1699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1976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нач.кл</w:t>
            </w:r>
            <w:proofErr w:type="spellEnd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., члены отряда</w:t>
            </w:r>
          </w:p>
        </w:tc>
      </w:tr>
      <w:tr w:rsidR="00786788" w:rsidRPr="00BD60A9" w:rsidTr="002E78F2">
        <w:tc>
          <w:tcPr>
            <w:tcW w:w="534" w:type="dxa"/>
            <w:tcBorders>
              <w:bottom w:val="single" w:sz="4" w:space="0" w:color="auto"/>
            </w:tcBorders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E78F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62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Подведение итогов деятельности ОЮП.</w:t>
            </w:r>
            <w:r w:rsidRPr="00BD60A9">
              <w:rPr>
                <w:rFonts w:ascii="Times New Roman" w:hAnsi="Times New Roman" w:cs="Times New Roman"/>
                <w:sz w:val="26"/>
                <w:szCs w:val="26"/>
              </w:rPr>
              <w:t xml:space="preserve"> Рейд – проверка состояния участков прилегающих к территории школы.</w:t>
            </w:r>
          </w:p>
        </w:tc>
        <w:tc>
          <w:tcPr>
            <w:tcW w:w="1699" w:type="dxa"/>
          </w:tcPr>
          <w:p w:rsidR="00786788" w:rsidRPr="00BD60A9" w:rsidRDefault="00786788" w:rsidP="00334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76" w:type="dxa"/>
          </w:tcPr>
          <w:p w:rsidR="00786788" w:rsidRPr="00BD60A9" w:rsidRDefault="00786788" w:rsidP="003346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BD60A9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</w:p>
          <w:p w:rsidR="00786788" w:rsidRPr="00BD60A9" w:rsidRDefault="00786788" w:rsidP="003346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D60A9">
              <w:rPr>
                <w:rFonts w:ascii="Times New Roman" w:hAnsi="Times New Roman" w:cs="Times New Roman"/>
                <w:sz w:val="24"/>
                <w:szCs w:val="24"/>
              </w:rPr>
              <w:t>актив отряда</w:t>
            </w:r>
          </w:p>
        </w:tc>
      </w:tr>
    </w:tbl>
    <w:p w:rsidR="00220111" w:rsidRDefault="00220111"/>
    <w:sectPr w:rsidR="00220111" w:rsidSect="00873C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788"/>
    <w:rsid w:val="000F356B"/>
    <w:rsid w:val="001A004E"/>
    <w:rsid w:val="00220111"/>
    <w:rsid w:val="002E78F2"/>
    <w:rsid w:val="00352609"/>
    <w:rsid w:val="00412403"/>
    <w:rsid w:val="0059369D"/>
    <w:rsid w:val="00704670"/>
    <w:rsid w:val="00766034"/>
    <w:rsid w:val="00786788"/>
    <w:rsid w:val="007A4047"/>
    <w:rsid w:val="00873CDA"/>
    <w:rsid w:val="00B14727"/>
    <w:rsid w:val="00E03B8E"/>
    <w:rsid w:val="00FC36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86788"/>
    <w:pPr>
      <w:spacing w:after="0" w:line="240" w:lineRule="auto"/>
    </w:pPr>
  </w:style>
  <w:style w:type="paragraph" w:customStyle="1" w:styleId="topheader">
    <w:name w:val="top_header"/>
    <w:basedOn w:val="a"/>
    <w:rsid w:val="001A00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02050"/>
      <w:sz w:val="34"/>
      <w:szCs w:val="3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86788"/>
    <w:pPr>
      <w:spacing w:after="0" w:line="240" w:lineRule="auto"/>
    </w:pPr>
  </w:style>
  <w:style w:type="paragraph" w:customStyle="1" w:styleId="topheader">
    <w:name w:val="top_header"/>
    <w:basedOn w:val="a"/>
    <w:rsid w:val="001A00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02050"/>
      <w:sz w:val="34"/>
      <w:szCs w:val="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68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390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Рузиля</cp:lastModifiedBy>
  <cp:revision>2</cp:revision>
  <cp:lastPrinted>2016-10-13T17:43:00Z</cp:lastPrinted>
  <dcterms:created xsi:type="dcterms:W3CDTF">2022-01-19T05:33:00Z</dcterms:created>
  <dcterms:modified xsi:type="dcterms:W3CDTF">2022-01-19T05:33:00Z</dcterms:modified>
</cp:coreProperties>
</file>